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E7A" w:rsidRPr="007B2E5A" w:rsidRDefault="00377D43" w:rsidP="007B2E5A"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10</w:t>
      </w:r>
      <w:r w:rsidR="007B2E5A" w:rsidRPr="007B2E5A">
        <w:rPr>
          <w:rFonts w:hint="eastAsia"/>
          <w:b/>
          <w:sz w:val="32"/>
          <w:szCs w:val="32"/>
        </w:rPr>
        <w:t>과 단어 테스트</w:t>
      </w:r>
    </w:p>
    <w:p w:rsidR="007B2E5A" w:rsidRPr="007B2E5A" w:rsidRDefault="007B2E5A" w:rsidP="007B2E5A">
      <w:pPr>
        <w:jc w:val="center"/>
        <w:rPr>
          <w:rFonts w:hint="eastAsia"/>
          <w:color w:val="FF0000"/>
        </w:rPr>
      </w:pPr>
      <w:r w:rsidRPr="007B2E5A">
        <w:rPr>
          <w:rFonts w:hint="eastAsia"/>
          <w:color w:val="FF0000"/>
        </w:rPr>
        <w:t>(*</w:t>
      </w:r>
      <w:r w:rsidR="005111CE">
        <w:rPr>
          <w:rFonts w:hint="eastAsia"/>
          <w:color w:val="FF0000"/>
        </w:rPr>
        <w:t>문제 내실 부분을 지워서 활용하시면 됩니다</w:t>
      </w:r>
      <w:r w:rsidRPr="007B2E5A">
        <w:rPr>
          <w:rFonts w:hint="eastAsia"/>
          <w:color w:val="FF0000"/>
        </w:rPr>
        <w:t>.)</w:t>
      </w:r>
    </w:p>
    <w:p w:rsidR="007B2E5A" w:rsidRDefault="007B2E5A">
      <w:pPr>
        <w:rPr>
          <w:rFonts w:hint="eastAsia"/>
        </w:rPr>
      </w:pPr>
    </w:p>
    <w:p w:rsidR="007B2E5A" w:rsidRDefault="005111CE" w:rsidP="005111CE">
      <w:pPr>
        <w:jc w:val="right"/>
        <w:rPr>
          <w:rFonts w:hint="eastAsia"/>
        </w:rPr>
      </w:pPr>
      <w:r>
        <w:rPr>
          <w:rFonts w:hint="eastAsia"/>
        </w:rPr>
        <w:t>____</w:t>
      </w:r>
      <w:r w:rsidR="007B2E5A">
        <w:rPr>
          <w:rFonts w:hint="eastAsia"/>
        </w:rPr>
        <w:t>____학년</w:t>
      </w:r>
      <w:r>
        <w:rPr>
          <w:rFonts w:hint="eastAsia"/>
        </w:rPr>
        <w:t xml:space="preserve"> __</w:t>
      </w:r>
      <w:r w:rsidR="007B2E5A">
        <w:rPr>
          <w:rFonts w:hint="eastAsia"/>
        </w:rPr>
        <w:t>_____</w:t>
      </w:r>
      <w:proofErr w:type="gramStart"/>
      <w:r w:rsidR="007B2E5A">
        <w:rPr>
          <w:rFonts w:hint="eastAsia"/>
        </w:rPr>
        <w:t xml:space="preserve">반 </w:t>
      </w:r>
      <w:r>
        <w:rPr>
          <w:rFonts w:hint="eastAsia"/>
        </w:rPr>
        <w:t xml:space="preserve"> 이름</w:t>
      </w:r>
      <w:proofErr w:type="gramEnd"/>
      <w:r w:rsidR="007B2E5A">
        <w:rPr>
          <w:rFonts w:hint="eastAsia"/>
        </w:rPr>
        <w:t>________________</w:t>
      </w:r>
    </w:p>
    <w:p w:rsidR="005111CE" w:rsidRDefault="005111CE" w:rsidP="005111CE">
      <w:pPr>
        <w:jc w:val="right"/>
        <w:rPr>
          <w:rFonts w:hint="eastAsia"/>
        </w:rPr>
      </w:pPr>
    </w:p>
    <w:tbl>
      <w:tblPr>
        <w:tblW w:w="9794" w:type="dxa"/>
        <w:tblInd w:w="91" w:type="dxa"/>
        <w:tblCellMar>
          <w:left w:w="99" w:type="dxa"/>
          <w:right w:w="99" w:type="dxa"/>
        </w:tblCellMar>
        <w:tblLook w:val="04A0"/>
      </w:tblPr>
      <w:tblGrid>
        <w:gridCol w:w="2314"/>
        <w:gridCol w:w="3713"/>
        <w:gridCol w:w="3767"/>
      </w:tblGrid>
      <w:tr w:rsidR="00377D43" w:rsidRPr="00766C7B" w:rsidTr="00377D43">
        <w:trPr>
          <w:trHeight w:val="328"/>
        </w:trPr>
        <w:tc>
          <w:tcPr>
            <w:tcW w:w="23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边</w:t>
            </w:r>
          </w:p>
        </w:tc>
        <w:tc>
          <w:tcPr>
            <w:tcW w:w="37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biãn</w:t>
            </w:r>
            <w:proofErr w:type="spellEnd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37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가, 변두리</w:t>
            </w:r>
          </w:p>
        </w:tc>
      </w:tr>
      <w:tr w:rsidR="00377D43" w:rsidRPr="00766C7B" w:rsidTr="00377D43">
        <w:trPr>
          <w:trHeight w:val="328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坐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zuò</w:t>
            </w:r>
            <w:proofErr w:type="spellEnd"/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앉다</w:t>
            </w:r>
          </w:p>
        </w:tc>
      </w:tr>
      <w:tr w:rsidR="00377D43" w:rsidRPr="00766C7B" w:rsidTr="00377D43">
        <w:trPr>
          <w:trHeight w:val="328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凉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liáng</w:t>
            </w:r>
            <w:proofErr w:type="spellEnd"/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차갑다</w:t>
            </w:r>
          </w:p>
        </w:tc>
      </w:tr>
      <w:tr w:rsidR="00377D43" w:rsidRPr="00766C7B" w:rsidTr="00377D43">
        <w:trPr>
          <w:trHeight w:val="328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香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kern w:val="0"/>
                <w:sz w:val="18"/>
                <w:szCs w:val="18"/>
              </w:rPr>
              <w:t>xiãng</w:t>
            </w:r>
            <w:proofErr w:type="spellEnd"/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kern w:val="0"/>
                <w:sz w:val="18"/>
                <w:szCs w:val="18"/>
              </w:rPr>
              <w:t>향기롭다</w:t>
            </w:r>
          </w:p>
        </w:tc>
      </w:tr>
      <w:tr w:rsidR="00377D43" w:rsidRPr="00766C7B" w:rsidTr="00377D43">
        <w:trPr>
          <w:trHeight w:val="328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勺子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kern w:val="0"/>
                <w:sz w:val="18"/>
                <w:szCs w:val="18"/>
              </w:rPr>
              <w:t>sháozi</w:t>
            </w:r>
            <w:proofErr w:type="spellEnd"/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kern w:val="0"/>
                <w:sz w:val="18"/>
                <w:szCs w:val="18"/>
              </w:rPr>
              <w:t>숟가락</w:t>
            </w:r>
          </w:p>
        </w:tc>
      </w:tr>
      <w:tr w:rsidR="00377D43" w:rsidRPr="00766C7B" w:rsidTr="00377D43">
        <w:trPr>
          <w:trHeight w:val="328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除了</w:t>
            </w:r>
            <w:proofErr w:type="spellEnd"/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kern w:val="0"/>
                <w:sz w:val="18"/>
                <w:szCs w:val="18"/>
              </w:rPr>
              <w:t>chúle</w:t>
            </w:r>
            <w:proofErr w:type="spellEnd"/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kern w:val="0"/>
                <w:sz w:val="18"/>
                <w:szCs w:val="18"/>
              </w:rPr>
              <w:t>~외에</w:t>
            </w:r>
          </w:p>
        </w:tc>
      </w:tr>
      <w:tr w:rsidR="00377D43" w:rsidRPr="00766C7B" w:rsidTr="00377D43">
        <w:trPr>
          <w:trHeight w:val="328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汤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kern w:val="0"/>
                <w:sz w:val="18"/>
                <w:szCs w:val="18"/>
              </w:rPr>
              <w:t>tãng</w:t>
            </w:r>
            <w:proofErr w:type="spellEnd"/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kern w:val="0"/>
                <w:sz w:val="18"/>
                <w:szCs w:val="18"/>
              </w:rPr>
              <w:t>탕, 국</w:t>
            </w:r>
          </w:p>
        </w:tc>
      </w:tr>
      <w:tr w:rsidR="00377D43" w:rsidRPr="00766C7B" w:rsidTr="00377D43">
        <w:trPr>
          <w:trHeight w:val="328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以外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kern w:val="0"/>
                <w:sz w:val="18"/>
                <w:szCs w:val="18"/>
              </w:rPr>
              <w:t>yîwài</w:t>
            </w:r>
            <w:proofErr w:type="spellEnd"/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kern w:val="0"/>
                <w:sz w:val="18"/>
                <w:szCs w:val="18"/>
              </w:rPr>
              <w:t>~외에도</w:t>
            </w:r>
          </w:p>
        </w:tc>
      </w:tr>
      <w:tr w:rsidR="00377D43" w:rsidRPr="00766C7B" w:rsidTr="00377D43">
        <w:trPr>
          <w:trHeight w:val="328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筷子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kuàizi</w:t>
            </w:r>
            <w:proofErr w:type="spellEnd"/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것가락</w:t>
            </w:r>
            <w:proofErr w:type="spellEnd"/>
          </w:p>
        </w:tc>
      </w:tr>
      <w:tr w:rsidR="00377D43" w:rsidRPr="00766C7B" w:rsidTr="00377D43">
        <w:trPr>
          <w:trHeight w:val="328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拿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ná</w:t>
            </w:r>
            <w:proofErr w:type="spellEnd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가지다</w:t>
            </w:r>
          </w:p>
        </w:tc>
      </w:tr>
      <w:tr w:rsidR="00377D43" w:rsidRPr="00766C7B" w:rsidTr="00377D43">
        <w:trPr>
          <w:trHeight w:val="328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只是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zhîshì</w:t>
            </w:r>
            <w:proofErr w:type="spellEnd"/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단지</w:t>
            </w:r>
          </w:p>
        </w:tc>
      </w:tr>
      <w:tr w:rsidR="00377D43" w:rsidRPr="00766C7B" w:rsidTr="00377D43">
        <w:trPr>
          <w:trHeight w:val="328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同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tóng</w:t>
            </w:r>
            <w:proofErr w:type="spellEnd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같다</w:t>
            </w:r>
          </w:p>
        </w:tc>
      </w:tr>
      <w:tr w:rsidR="00377D43" w:rsidRPr="00766C7B" w:rsidTr="00377D43">
        <w:trPr>
          <w:trHeight w:val="328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而已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éryî</w:t>
            </w:r>
            <w:proofErr w:type="spellEnd"/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~뿐이다</w:t>
            </w:r>
          </w:p>
        </w:tc>
      </w:tr>
      <w:tr w:rsidR="00377D43" w:rsidRPr="00766C7B" w:rsidTr="00377D43">
        <w:trPr>
          <w:trHeight w:val="328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日语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Rìyû</w:t>
            </w:r>
            <w:proofErr w:type="spellEnd"/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일본어</w:t>
            </w:r>
          </w:p>
        </w:tc>
      </w:tr>
      <w:tr w:rsidR="00377D43" w:rsidRPr="00766C7B" w:rsidTr="00377D43">
        <w:trPr>
          <w:trHeight w:val="328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普通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kern w:val="0"/>
                <w:sz w:val="18"/>
                <w:szCs w:val="18"/>
              </w:rPr>
              <w:t>pûtõng</w:t>
            </w:r>
            <w:proofErr w:type="spellEnd"/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보통</w:t>
            </w:r>
          </w:p>
        </w:tc>
      </w:tr>
      <w:tr w:rsidR="00377D43" w:rsidRPr="00766C7B" w:rsidTr="00377D43">
        <w:trPr>
          <w:trHeight w:val="328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苦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kern w:val="0"/>
                <w:sz w:val="18"/>
                <w:szCs w:val="18"/>
              </w:rPr>
              <w:t>kû</w:t>
            </w:r>
            <w:proofErr w:type="spellEnd"/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쓰다    </w:t>
            </w:r>
          </w:p>
        </w:tc>
      </w:tr>
      <w:tr w:rsidR="00377D43" w:rsidRPr="00766C7B" w:rsidTr="00377D43">
        <w:trPr>
          <w:trHeight w:val="328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客人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kèrén</w:t>
            </w:r>
            <w:proofErr w:type="spellEnd"/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손님</w:t>
            </w:r>
          </w:p>
        </w:tc>
      </w:tr>
      <w:tr w:rsidR="00377D43" w:rsidRPr="00766C7B" w:rsidTr="00377D43">
        <w:trPr>
          <w:trHeight w:val="328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完</w:t>
            </w:r>
            <w:proofErr w:type="spellEnd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wán</w:t>
            </w:r>
            <w:proofErr w:type="spellEnd"/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동작의 완료</w:t>
            </w:r>
          </w:p>
        </w:tc>
      </w:tr>
      <w:tr w:rsidR="00377D43" w:rsidRPr="00766C7B" w:rsidTr="00377D43">
        <w:trPr>
          <w:trHeight w:val="328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要是</w:t>
            </w:r>
            <w:proofErr w:type="spellEnd"/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yàoshi</w:t>
            </w:r>
            <w:proofErr w:type="spellEnd"/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만약</w:t>
            </w:r>
          </w:p>
        </w:tc>
      </w:tr>
      <w:tr w:rsidR="00377D43" w:rsidRPr="00766C7B" w:rsidTr="00377D43">
        <w:trPr>
          <w:trHeight w:val="328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主人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zhûrén</w:t>
            </w:r>
            <w:proofErr w:type="spellEnd"/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주인</w:t>
            </w:r>
          </w:p>
        </w:tc>
      </w:tr>
      <w:tr w:rsidR="00377D43" w:rsidRPr="00766C7B" w:rsidTr="00377D43">
        <w:trPr>
          <w:trHeight w:val="328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以为</w:t>
            </w:r>
            <w:proofErr w:type="spellEnd"/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yîwéi</w:t>
            </w:r>
            <w:proofErr w:type="spellEnd"/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~라고 여기다</w:t>
            </w:r>
          </w:p>
        </w:tc>
      </w:tr>
      <w:tr w:rsidR="00377D43" w:rsidRPr="00766C7B" w:rsidTr="00377D43">
        <w:trPr>
          <w:trHeight w:val="328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准备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kern w:val="0"/>
                <w:sz w:val="18"/>
                <w:szCs w:val="18"/>
              </w:rPr>
              <w:t>zhûnbèi</w:t>
            </w:r>
            <w:proofErr w:type="spellEnd"/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준비하다</w:t>
            </w:r>
          </w:p>
        </w:tc>
      </w:tr>
      <w:tr w:rsidR="00377D43" w:rsidRPr="00766C7B" w:rsidTr="00377D43">
        <w:trPr>
          <w:trHeight w:val="328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够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kern w:val="0"/>
                <w:sz w:val="18"/>
                <w:szCs w:val="18"/>
              </w:rPr>
              <w:t>gòu</w:t>
            </w:r>
            <w:proofErr w:type="spellEnd"/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충분하다</w:t>
            </w:r>
          </w:p>
        </w:tc>
      </w:tr>
      <w:tr w:rsidR="00377D43" w:rsidRPr="00766C7B" w:rsidTr="00377D43">
        <w:trPr>
          <w:trHeight w:val="328"/>
        </w:trPr>
        <w:tc>
          <w:tcPr>
            <w:tcW w:w="2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剩</w:t>
            </w:r>
            <w:proofErr w:type="spellEnd"/>
          </w:p>
        </w:tc>
        <w:tc>
          <w:tcPr>
            <w:tcW w:w="37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shèng</w:t>
            </w:r>
            <w:proofErr w:type="spellEnd"/>
          </w:p>
        </w:tc>
        <w:tc>
          <w:tcPr>
            <w:tcW w:w="37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남다, 남기다</w:t>
            </w:r>
          </w:p>
        </w:tc>
      </w:tr>
      <w:tr w:rsidR="00377D43" w:rsidRPr="00766C7B" w:rsidTr="00377D43">
        <w:trPr>
          <w:trHeight w:val="328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情况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qíngkuàng</w:t>
            </w:r>
            <w:proofErr w:type="spellEnd"/>
          </w:p>
        </w:tc>
        <w:tc>
          <w:tcPr>
            <w:tcW w:w="37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상황</w:t>
            </w:r>
          </w:p>
        </w:tc>
      </w:tr>
      <w:tr w:rsidR="00377D43" w:rsidRPr="00766C7B" w:rsidTr="00377D43">
        <w:trPr>
          <w:trHeight w:val="328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一样</w:t>
            </w:r>
            <w:proofErr w:type="spellEnd"/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yíyàng</w:t>
            </w:r>
            <w:proofErr w:type="spellEnd"/>
          </w:p>
        </w:tc>
        <w:tc>
          <w:tcPr>
            <w:tcW w:w="37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같다</w:t>
            </w:r>
          </w:p>
        </w:tc>
      </w:tr>
      <w:tr w:rsidR="00377D43" w:rsidRPr="00766C7B" w:rsidTr="00377D43">
        <w:trPr>
          <w:trHeight w:val="328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安排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ãnpái</w:t>
            </w:r>
            <w:proofErr w:type="spellEnd"/>
          </w:p>
        </w:tc>
        <w:tc>
          <w:tcPr>
            <w:tcW w:w="37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준비하다</w:t>
            </w:r>
          </w:p>
        </w:tc>
      </w:tr>
      <w:tr w:rsidR="00377D43" w:rsidRPr="00766C7B" w:rsidTr="00377D43">
        <w:trPr>
          <w:trHeight w:val="328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窗户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chuãnghu</w:t>
            </w:r>
            <w:proofErr w:type="spellEnd"/>
          </w:p>
        </w:tc>
        <w:tc>
          <w:tcPr>
            <w:tcW w:w="37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창문</w:t>
            </w:r>
          </w:p>
        </w:tc>
      </w:tr>
      <w:tr w:rsidR="00377D43" w:rsidRPr="00766C7B" w:rsidTr="00377D43">
        <w:trPr>
          <w:trHeight w:val="328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擦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kern w:val="0"/>
                <w:sz w:val="18"/>
                <w:szCs w:val="18"/>
              </w:rPr>
              <w:t>cã</w:t>
            </w:r>
            <w:proofErr w:type="spellEnd"/>
          </w:p>
        </w:tc>
        <w:tc>
          <w:tcPr>
            <w:tcW w:w="37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닦다</w:t>
            </w:r>
          </w:p>
        </w:tc>
      </w:tr>
      <w:tr w:rsidR="00377D43" w:rsidRPr="00766C7B" w:rsidTr="00377D43">
        <w:trPr>
          <w:trHeight w:val="328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打开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kern w:val="0"/>
                <w:sz w:val="18"/>
                <w:szCs w:val="18"/>
              </w:rPr>
              <w:t>dâkãi</w:t>
            </w:r>
            <w:proofErr w:type="spellEnd"/>
          </w:p>
        </w:tc>
        <w:tc>
          <w:tcPr>
            <w:tcW w:w="37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열다</w:t>
            </w:r>
          </w:p>
        </w:tc>
      </w:tr>
      <w:tr w:rsidR="00377D43" w:rsidRPr="00766C7B" w:rsidTr="00377D43">
        <w:trPr>
          <w:trHeight w:val="328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记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kern w:val="0"/>
                <w:sz w:val="18"/>
                <w:szCs w:val="18"/>
              </w:rPr>
              <w:t>jì</w:t>
            </w:r>
            <w:proofErr w:type="spellEnd"/>
          </w:p>
        </w:tc>
        <w:tc>
          <w:tcPr>
            <w:tcW w:w="37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기억하다</w:t>
            </w:r>
          </w:p>
        </w:tc>
      </w:tr>
      <w:tr w:rsidR="00377D43" w:rsidRPr="00766C7B" w:rsidTr="00377D43">
        <w:trPr>
          <w:trHeight w:val="328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事情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shìqing</w:t>
            </w:r>
            <w:proofErr w:type="spellEnd"/>
          </w:p>
        </w:tc>
        <w:tc>
          <w:tcPr>
            <w:tcW w:w="37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일    </w:t>
            </w:r>
          </w:p>
        </w:tc>
      </w:tr>
      <w:tr w:rsidR="00377D43" w:rsidRPr="00766C7B" w:rsidTr="00377D43">
        <w:trPr>
          <w:trHeight w:val="328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趁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chèn</w:t>
            </w:r>
            <w:proofErr w:type="spellEnd"/>
          </w:p>
        </w:tc>
        <w:tc>
          <w:tcPr>
            <w:tcW w:w="37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~을 틈타</w:t>
            </w:r>
          </w:p>
        </w:tc>
      </w:tr>
      <w:tr w:rsidR="00377D43" w:rsidRPr="00766C7B" w:rsidTr="00377D43">
        <w:trPr>
          <w:trHeight w:val="328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丰盛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fçngshèng</w:t>
            </w:r>
            <w:proofErr w:type="spellEnd"/>
          </w:p>
        </w:tc>
        <w:tc>
          <w:tcPr>
            <w:tcW w:w="37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풍성하다</w:t>
            </w:r>
          </w:p>
        </w:tc>
      </w:tr>
      <w:tr w:rsidR="00377D43" w:rsidRPr="00766C7B" w:rsidTr="00377D43">
        <w:trPr>
          <w:trHeight w:val="328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厨艺</w:t>
            </w:r>
            <w:proofErr w:type="spellEnd"/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chúyì</w:t>
            </w:r>
            <w:proofErr w:type="spellEnd"/>
          </w:p>
        </w:tc>
        <w:tc>
          <w:tcPr>
            <w:tcW w:w="37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요리솜씨</w:t>
            </w:r>
          </w:p>
        </w:tc>
      </w:tr>
      <w:tr w:rsidR="00377D43" w:rsidRPr="00766C7B" w:rsidTr="00377D43">
        <w:trPr>
          <w:trHeight w:val="343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lastRenderedPageBreak/>
              <w:t>帮忙</w:t>
            </w:r>
            <w:proofErr w:type="spellEnd"/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kern w:val="0"/>
                <w:sz w:val="18"/>
                <w:szCs w:val="18"/>
              </w:rPr>
              <w:t>bãngmáng</w:t>
            </w:r>
            <w:proofErr w:type="spellEnd"/>
          </w:p>
        </w:tc>
        <w:tc>
          <w:tcPr>
            <w:tcW w:w="37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D43" w:rsidRPr="00766C7B" w:rsidRDefault="00377D4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도와주다</w:t>
            </w:r>
          </w:p>
        </w:tc>
      </w:tr>
    </w:tbl>
    <w:p w:rsidR="005111CE" w:rsidRPr="0013298F" w:rsidRDefault="005111CE" w:rsidP="005111CE">
      <w:pPr>
        <w:jc w:val="left"/>
      </w:pPr>
    </w:p>
    <w:sectPr w:rsidR="005111CE" w:rsidRPr="0013298F" w:rsidSect="007B2E5A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asung">
    <w:panose1 w:val="00000400000000000000"/>
    <w:charset w:val="00"/>
    <w:family w:val="auto"/>
    <w:pitch w:val="variable"/>
    <w:sig w:usb0="00000087" w:usb1="00000000" w:usb2="00000000" w:usb3="00000000" w:csb0="0000001B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7B2E5A"/>
    <w:rsid w:val="000319DC"/>
    <w:rsid w:val="000C6F8E"/>
    <w:rsid w:val="0013298F"/>
    <w:rsid w:val="00377D43"/>
    <w:rsid w:val="005111CE"/>
    <w:rsid w:val="00514E95"/>
    <w:rsid w:val="00547129"/>
    <w:rsid w:val="00570858"/>
    <w:rsid w:val="005722D4"/>
    <w:rsid w:val="005F3BBD"/>
    <w:rsid w:val="00681E7A"/>
    <w:rsid w:val="006956B5"/>
    <w:rsid w:val="006E75BC"/>
    <w:rsid w:val="006F6BB2"/>
    <w:rsid w:val="00755CB8"/>
    <w:rsid w:val="00786B44"/>
    <w:rsid w:val="007B2E5A"/>
    <w:rsid w:val="007F5B58"/>
    <w:rsid w:val="00891C64"/>
    <w:rsid w:val="008E0E8D"/>
    <w:rsid w:val="009B567E"/>
    <w:rsid w:val="00AA18F7"/>
    <w:rsid w:val="00AA2F63"/>
    <w:rsid w:val="00D43F3A"/>
    <w:rsid w:val="00E03EF2"/>
    <w:rsid w:val="00ED0FF5"/>
    <w:rsid w:val="00F21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E7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B2E5A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7B2E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2014-01-15T07:44:00Z</dcterms:created>
  <dcterms:modified xsi:type="dcterms:W3CDTF">2014-01-15T07:44:00Z</dcterms:modified>
</cp:coreProperties>
</file>